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12" w:rsidRDefault="00C80A38" w:rsidP="00967C12">
      <w:pPr>
        <w:ind w:left="5664" w:firstLine="708"/>
        <w:rPr>
          <w:b/>
          <w:sz w:val="28"/>
          <w:szCs w:val="28"/>
        </w:rPr>
      </w:pPr>
      <w:r w:rsidRPr="00C80A38">
        <w:rPr>
          <w:b/>
          <w:sz w:val="28"/>
          <w:szCs w:val="28"/>
        </w:rPr>
        <w:t xml:space="preserve">Р Е </w:t>
      </w:r>
      <w:proofErr w:type="spellStart"/>
      <w:proofErr w:type="gramStart"/>
      <w:r w:rsidRPr="00C80A38">
        <w:rPr>
          <w:b/>
          <w:sz w:val="28"/>
          <w:szCs w:val="28"/>
        </w:rPr>
        <w:t>Е</w:t>
      </w:r>
      <w:proofErr w:type="spellEnd"/>
      <w:proofErr w:type="gramEnd"/>
      <w:r w:rsidRPr="00C80A38">
        <w:rPr>
          <w:b/>
          <w:sz w:val="28"/>
          <w:szCs w:val="28"/>
        </w:rPr>
        <w:t xml:space="preserve"> С Т Р</w:t>
      </w:r>
    </w:p>
    <w:p w:rsidR="00C80A38" w:rsidRPr="00967C12" w:rsidRDefault="00C80A38">
      <w:pPr>
        <w:rPr>
          <w:b/>
          <w:sz w:val="28"/>
          <w:szCs w:val="28"/>
        </w:rPr>
      </w:pPr>
      <w:r w:rsidRPr="00E82B08">
        <w:rPr>
          <w:b/>
          <w:sz w:val="24"/>
          <w:szCs w:val="24"/>
        </w:rPr>
        <w:t>Учета  муниципальных земель  МО «сельсовет Верхне-Убекимахинский» Левашинского района Республики Дагестан</w:t>
      </w:r>
    </w:p>
    <w:tbl>
      <w:tblPr>
        <w:tblStyle w:val="a3"/>
        <w:tblW w:w="0" w:type="auto"/>
        <w:tblLook w:val="04A0"/>
      </w:tblPr>
      <w:tblGrid>
        <w:gridCol w:w="817"/>
        <w:gridCol w:w="2551"/>
        <w:gridCol w:w="2693"/>
        <w:gridCol w:w="1277"/>
        <w:gridCol w:w="2409"/>
        <w:gridCol w:w="1701"/>
        <w:gridCol w:w="1276"/>
        <w:gridCol w:w="2062"/>
      </w:tblGrid>
      <w:tr w:rsidR="00B71A38" w:rsidTr="005C7449">
        <w:trPr>
          <w:trHeight w:val="1328"/>
        </w:trPr>
        <w:tc>
          <w:tcPr>
            <w:tcW w:w="817" w:type="dxa"/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  <w:p w:rsidR="00B71A38" w:rsidRPr="00D01E69" w:rsidRDefault="00B71A38">
            <w:pPr>
              <w:rPr>
                <w:sz w:val="20"/>
                <w:szCs w:val="20"/>
              </w:rPr>
            </w:pPr>
            <w:proofErr w:type="spellStart"/>
            <w:r w:rsidRPr="00D01E69">
              <w:rPr>
                <w:sz w:val="20"/>
                <w:szCs w:val="20"/>
              </w:rPr>
              <w:t>Реест</w:t>
            </w:r>
            <w:proofErr w:type="spellEnd"/>
            <w:r w:rsidRPr="00D01E69">
              <w:rPr>
                <w:sz w:val="20"/>
                <w:szCs w:val="20"/>
              </w:rPr>
              <w:t>-</w:t>
            </w:r>
          </w:p>
          <w:p w:rsidR="00B71A38" w:rsidRPr="00D01E69" w:rsidRDefault="00B71A38">
            <w:pPr>
              <w:rPr>
                <w:sz w:val="20"/>
                <w:szCs w:val="20"/>
              </w:rPr>
            </w:pPr>
            <w:proofErr w:type="spellStart"/>
            <w:r w:rsidRPr="00D01E69">
              <w:rPr>
                <w:sz w:val="20"/>
                <w:szCs w:val="20"/>
              </w:rPr>
              <w:t>ровый</w:t>
            </w:r>
            <w:proofErr w:type="spellEnd"/>
          </w:p>
          <w:p w:rsidR="00B71A38" w:rsidRPr="00D01E69" w:rsidRDefault="00B71A38">
            <w:pPr>
              <w:rPr>
                <w:sz w:val="20"/>
                <w:szCs w:val="20"/>
              </w:rPr>
            </w:pPr>
          </w:p>
          <w:p w:rsidR="00B71A38" w:rsidRDefault="00B71A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№</w:t>
            </w:r>
          </w:p>
        </w:tc>
        <w:tc>
          <w:tcPr>
            <w:tcW w:w="2551" w:type="dxa"/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B71A38" w:rsidRDefault="00B71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наименование</w:t>
            </w:r>
          </w:p>
          <w:p w:rsidR="00B71A38" w:rsidRDefault="00B71A38">
            <w:pPr>
              <w:rPr>
                <w:sz w:val="20"/>
                <w:szCs w:val="20"/>
              </w:rPr>
            </w:pPr>
          </w:p>
          <w:p w:rsidR="00B71A38" w:rsidRPr="00D01E69" w:rsidRDefault="00B71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юридического лица</w:t>
            </w:r>
          </w:p>
        </w:tc>
        <w:tc>
          <w:tcPr>
            <w:tcW w:w="2693" w:type="dxa"/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  <w:p w:rsidR="00B71A38" w:rsidRDefault="00B71A38">
            <w:pPr>
              <w:rPr>
                <w:sz w:val="20"/>
                <w:szCs w:val="20"/>
              </w:rPr>
            </w:pPr>
            <w:r w:rsidRPr="00B71A38">
              <w:rPr>
                <w:sz w:val="20"/>
                <w:szCs w:val="20"/>
              </w:rPr>
              <w:t xml:space="preserve">Правоустанавливающий </w:t>
            </w:r>
          </w:p>
          <w:p w:rsidR="00B71A38" w:rsidRDefault="00B71A38">
            <w:pPr>
              <w:rPr>
                <w:sz w:val="20"/>
                <w:szCs w:val="20"/>
              </w:rPr>
            </w:pPr>
          </w:p>
          <w:p w:rsidR="00B71A38" w:rsidRDefault="00B71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земельный </w:t>
            </w:r>
          </w:p>
          <w:p w:rsidR="00B71A38" w:rsidRPr="00B71A38" w:rsidRDefault="00B71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277" w:type="dxa"/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  <w:p w:rsidR="00B71A38" w:rsidRDefault="00B71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B71A38" w:rsidRDefault="00B71A38">
            <w:pPr>
              <w:rPr>
                <w:sz w:val="20"/>
                <w:szCs w:val="20"/>
              </w:rPr>
            </w:pPr>
          </w:p>
          <w:p w:rsidR="00B71A38" w:rsidRDefault="00B71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земельного</w:t>
            </w:r>
          </w:p>
          <w:p w:rsidR="00B71A38" w:rsidRPr="00B71A38" w:rsidRDefault="00B71A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участ</w:t>
            </w:r>
            <w:proofErr w:type="spellEnd"/>
            <w:r>
              <w:rPr>
                <w:sz w:val="20"/>
                <w:szCs w:val="20"/>
              </w:rPr>
              <w:t>. (га)</w:t>
            </w:r>
          </w:p>
        </w:tc>
        <w:tc>
          <w:tcPr>
            <w:tcW w:w="2409" w:type="dxa"/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  <w:p w:rsidR="00B71A38" w:rsidRDefault="00B71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Местоположение </w:t>
            </w:r>
          </w:p>
          <w:p w:rsidR="00B71A38" w:rsidRDefault="00B71A38">
            <w:pPr>
              <w:rPr>
                <w:sz w:val="20"/>
                <w:szCs w:val="20"/>
              </w:rPr>
            </w:pPr>
          </w:p>
          <w:p w:rsidR="00B71A38" w:rsidRPr="00B71A38" w:rsidRDefault="00B71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земельного участка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9938F5" w:rsidRDefault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</w:t>
            </w:r>
          </w:p>
          <w:p w:rsidR="009938F5" w:rsidRDefault="009938F5">
            <w:pPr>
              <w:rPr>
                <w:sz w:val="20"/>
                <w:szCs w:val="20"/>
              </w:rPr>
            </w:pPr>
          </w:p>
          <w:p w:rsidR="009938F5" w:rsidRPr="009938F5" w:rsidRDefault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  <w:p w:rsidR="009938F5" w:rsidRDefault="009938F5">
            <w:pPr>
              <w:rPr>
                <w:sz w:val="20"/>
                <w:szCs w:val="20"/>
              </w:rPr>
            </w:pPr>
            <w:r w:rsidRPr="009938F5">
              <w:rPr>
                <w:sz w:val="20"/>
                <w:szCs w:val="20"/>
              </w:rPr>
              <w:t>Категория</w:t>
            </w:r>
          </w:p>
          <w:p w:rsidR="009938F5" w:rsidRDefault="009938F5">
            <w:pPr>
              <w:rPr>
                <w:sz w:val="20"/>
                <w:szCs w:val="20"/>
              </w:rPr>
            </w:pPr>
          </w:p>
          <w:p w:rsidR="009938F5" w:rsidRPr="009938F5" w:rsidRDefault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</w:t>
            </w:r>
          </w:p>
        </w:tc>
        <w:tc>
          <w:tcPr>
            <w:tcW w:w="2062" w:type="dxa"/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  <w:p w:rsidR="009938F5" w:rsidRDefault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</w:t>
            </w:r>
          </w:p>
          <w:p w:rsidR="009938F5" w:rsidRDefault="009938F5">
            <w:pPr>
              <w:rPr>
                <w:sz w:val="20"/>
                <w:szCs w:val="20"/>
              </w:rPr>
            </w:pPr>
          </w:p>
          <w:p w:rsidR="009938F5" w:rsidRDefault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егистрации</w:t>
            </w:r>
            <w:proofErr w:type="spellEnd"/>
          </w:p>
          <w:p w:rsidR="009938F5" w:rsidRPr="009938F5" w:rsidRDefault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права</w:t>
            </w:r>
          </w:p>
        </w:tc>
      </w:tr>
      <w:tr w:rsidR="00B71A38" w:rsidTr="00E430EF">
        <w:trPr>
          <w:trHeight w:val="639"/>
        </w:trPr>
        <w:tc>
          <w:tcPr>
            <w:tcW w:w="817" w:type="dxa"/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9938F5" w:rsidRPr="009938F5" w:rsidRDefault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9938F5" w:rsidRDefault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«сельсовет Верхне-</w:t>
            </w:r>
          </w:p>
          <w:p w:rsidR="009938F5" w:rsidRPr="009938F5" w:rsidRDefault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Убекимахинский»</w:t>
            </w:r>
          </w:p>
        </w:tc>
        <w:tc>
          <w:tcPr>
            <w:tcW w:w="2693" w:type="dxa"/>
          </w:tcPr>
          <w:p w:rsidR="00B71A38" w:rsidRDefault="00E430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Пост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дминистрации</w:t>
            </w:r>
            <w:proofErr w:type="spellEnd"/>
            <w:r>
              <w:rPr>
                <w:sz w:val="20"/>
                <w:szCs w:val="20"/>
              </w:rPr>
              <w:t xml:space="preserve"> МР «Левашинский район» </w:t>
            </w:r>
          </w:p>
          <w:p w:rsidR="00E430EF" w:rsidRPr="009938F5" w:rsidRDefault="00E43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№168 от 13.09.2013г.</w:t>
            </w:r>
          </w:p>
        </w:tc>
        <w:tc>
          <w:tcPr>
            <w:tcW w:w="1277" w:type="dxa"/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9938F5" w:rsidRPr="009938F5" w:rsidRDefault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1608</w:t>
            </w:r>
          </w:p>
        </w:tc>
        <w:tc>
          <w:tcPr>
            <w:tcW w:w="2409" w:type="dxa"/>
          </w:tcPr>
          <w:p w:rsidR="009938F5" w:rsidRDefault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ерхний Убекимахи</w:t>
            </w:r>
          </w:p>
          <w:p w:rsidR="00E82B08" w:rsidRDefault="00E82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с.Айникаб</w:t>
            </w:r>
          </w:p>
          <w:p w:rsidR="00E82B08" w:rsidRPr="009938F5" w:rsidRDefault="00E82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с.Чагни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E82B08" w:rsidRPr="009938F5" w:rsidRDefault="00E82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05:31:000074:309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9938F5" w:rsidRDefault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Сельхоз.</w:t>
            </w:r>
          </w:p>
          <w:p w:rsidR="009938F5" w:rsidRPr="009938F5" w:rsidRDefault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</w:t>
            </w:r>
          </w:p>
        </w:tc>
        <w:tc>
          <w:tcPr>
            <w:tcW w:w="2062" w:type="dxa"/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E82B08" w:rsidRDefault="00E82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Серия 05-АА</w:t>
            </w:r>
          </w:p>
          <w:p w:rsidR="00E82B08" w:rsidRPr="009938F5" w:rsidRDefault="00E82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№755895</w:t>
            </w:r>
          </w:p>
        </w:tc>
      </w:tr>
      <w:tr w:rsidR="00B71A38" w:rsidTr="00E430EF">
        <w:trPr>
          <w:trHeight w:val="607"/>
        </w:trPr>
        <w:tc>
          <w:tcPr>
            <w:tcW w:w="817" w:type="dxa"/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  <w:p w:rsidR="009938F5" w:rsidRDefault="009938F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9938F5" w:rsidRDefault="009938F5" w:rsidP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«сельсовет Верхне-</w:t>
            </w:r>
          </w:p>
          <w:p w:rsidR="00B71A38" w:rsidRDefault="009938F5" w:rsidP="009938F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Убекимахинский»</w:t>
            </w:r>
          </w:p>
        </w:tc>
        <w:tc>
          <w:tcPr>
            <w:tcW w:w="2693" w:type="dxa"/>
          </w:tcPr>
          <w:p w:rsidR="009938F5" w:rsidRDefault="00E430EF">
            <w:pPr>
              <w:rPr>
                <w:sz w:val="20"/>
                <w:szCs w:val="20"/>
              </w:rPr>
            </w:pPr>
            <w:r w:rsidRPr="00E430EF">
              <w:rPr>
                <w:sz w:val="20"/>
                <w:szCs w:val="20"/>
              </w:rPr>
              <w:t>Решение</w:t>
            </w:r>
            <w:r>
              <w:rPr>
                <w:sz w:val="20"/>
                <w:szCs w:val="20"/>
              </w:rPr>
              <w:t xml:space="preserve"> Собрания депутатов МО №5 </w:t>
            </w:r>
            <w:proofErr w:type="gramStart"/>
            <w:r>
              <w:rPr>
                <w:sz w:val="20"/>
                <w:szCs w:val="20"/>
              </w:rPr>
              <w:t>от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E430EF" w:rsidRPr="00E430EF" w:rsidRDefault="00E43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01.04.2015г.</w:t>
            </w:r>
          </w:p>
        </w:tc>
        <w:tc>
          <w:tcPr>
            <w:tcW w:w="1277" w:type="dxa"/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9938F5" w:rsidRPr="009938F5" w:rsidRDefault="00993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0.</w:t>
            </w:r>
            <w:r w:rsidR="00E430E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E82B08" w:rsidRDefault="005C7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 w:rsidR="00E82B08">
              <w:rPr>
                <w:sz w:val="20"/>
                <w:szCs w:val="20"/>
              </w:rPr>
              <w:t>.В</w:t>
            </w:r>
            <w:proofErr w:type="gramEnd"/>
            <w:r w:rsidR="00E82B08">
              <w:rPr>
                <w:sz w:val="20"/>
                <w:szCs w:val="20"/>
              </w:rPr>
              <w:t>ерхний Убекимахи</w:t>
            </w:r>
          </w:p>
          <w:p w:rsidR="005C7449" w:rsidRPr="009938F5" w:rsidRDefault="005C7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КДУ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E82B08" w:rsidRPr="009938F5" w:rsidRDefault="00E82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05:31:000023:613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E82B08" w:rsidRPr="009938F5" w:rsidRDefault="00E82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поселений</w:t>
            </w:r>
          </w:p>
        </w:tc>
        <w:tc>
          <w:tcPr>
            <w:tcW w:w="2062" w:type="dxa"/>
          </w:tcPr>
          <w:p w:rsidR="00B71A38" w:rsidRPr="009938F5" w:rsidRDefault="00B71A38">
            <w:pPr>
              <w:rPr>
                <w:sz w:val="20"/>
                <w:szCs w:val="20"/>
              </w:rPr>
            </w:pPr>
          </w:p>
        </w:tc>
      </w:tr>
      <w:tr w:rsidR="00B71A38" w:rsidTr="00E430EF">
        <w:trPr>
          <w:trHeight w:val="575"/>
        </w:trPr>
        <w:tc>
          <w:tcPr>
            <w:tcW w:w="817" w:type="dxa"/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  <w:p w:rsidR="005C7449" w:rsidRDefault="005C74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5C7449" w:rsidRDefault="005C7449" w:rsidP="005C7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«сельсовет Верхне-</w:t>
            </w:r>
          </w:p>
          <w:p w:rsidR="00B71A38" w:rsidRDefault="005C7449" w:rsidP="005C744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Убекимахинский»</w:t>
            </w:r>
          </w:p>
        </w:tc>
        <w:tc>
          <w:tcPr>
            <w:tcW w:w="2693" w:type="dxa"/>
          </w:tcPr>
          <w:p w:rsidR="005C7449" w:rsidRDefault="005C7449">
            <w:pPr>
              <w:rPr>
                <w:sz w:val="20"/>
                <w:szCs w:val="20"/>
              </w:rPr>
            </w:pPr>
          </w:p>
          <w:p w:rsidR="00B71A38" w:rsidRDefault="005C7449">
            <w:pPr>
              <w:rPr>
                <w:b/>
                <w:sz w:val="20"/>
                <w:szCs w:val="20"/>
              </w:rPr>
            </w:pPr>
            <w:r w:rsidRPr="009938F5">
              <w:rPr>
                <w:sz w:val="20"/>
                <w:szCs w:val="20"/>
              </w:rPr>
              <w:t>Ранее выделенный</w:t>
            </w:r>
          </w:p>
        </w:tc>
        <w:tc>
          <w:tcPr>
            <w:tcW w:w="1277" w:type="dxa"/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  <w:p w:rsidR="005C7449" w:rsidRPr="00102FF2" w:rsidRDefault="005C7449">
            <w:pPr>
              <w:rPr>
                <w:sz w:val="20"/>
                <w:szCs w:val="20"/>
              </w:rPr>
            </w:pPr>
            <w:r w:rsidRPr="00102FF2">
              <w:rPr>
                <w:sz w:val="20"/>
                <w:szCs w:val="20"/>
              </w:rPr>
              <w:t>0.</w:t>
            </w:r>
            <w:r w:rsidR="00E430EF" w:rsidRPr="00102FF2">
              <w:rPr>
                <w:sz w:val="20"/>
                <w:szCs w:val="20"/>
              </w:rPr>
              <w:t>0</w:t>
            </w:r>
            <w:r w:rsidRPr="00102FF2">
              <w:rPr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B71A38" w:rsidRDefault="005C7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ерхний Убекимахи</w:t>
            </w:r>
          </w:p>
          <w:p w:rsidR="005C7449" w:rsidRDefault="005C744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администрации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C7449" w:rsidRDefault="005C7449">
            <w:pPr>
              <w:rPr>
                <w:sz w:val="20"/>
                <w:szCs w:val="20"/>
              </w:rPr>
            </w:pPr>
          </w:p>
          <w:p w:rsidR="00B71A38" w:rsidRDefault="005C744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05:31:000023:320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C7449" w:rsidRDefault="005C7449">
            <w:pPr>
              <w:rPr>
                <w:sz w:val="20"/>
                <w:szCs w:val="20"/>
              </w:rPr>
            </w:pPr>
          </w:p>
          <w:p w:rsidR="00B71A38" w:rsidRDefault="005C744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поселений</w:t>
            </w:r>
          </w:p>
        </w:tc>
        <w:tc>
          <w:tcPr>
            <w:tcW w:w="2062" w:type="dxa"/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</w:tc>
      </w:tr>
      <w:tr w:rsidR="00B71A38" w:rsidTr="00E430EF">
        <w:trPr>
          <w:trHeight w:val="555"/>
        </w:trPr>
        <w:tc>
          <w:tcPr>
            <w:tcW w:w="817" w:type="dxa"/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  <w:p w:rsidR="00E430EF" w:rsidRDefault="00E430E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102FF2" w:rsidRDefault="00102FF2" w:rsidP="00102F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«сельсовет Верхне-</w:t>
            </w:r>
          </w:p>
          <w:p w:rsidR="00B71A38" w:rsidRPr="00E430EF" w:rsidRDefault="00102FF2" w:rsidP="00102F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Убекимахинский»</w:t>
            </w:r>
          </w:p>
        </w:tc>
        <w:tc>
          <w:tcPr>
            <w:tcW w:w="2693" w:type="dxa"/>
          </w:tcPr>
          <w:p w:rsidR="00B71A38" w:rsidRDefault="00102FF2">
            <w:pPr>
              <w:rPr>
                <w:b/>
                <w:sz w:val="20"/>
                <w:szCs w:val="20"/>
              </w:rPr>
            </w:pPr>
            <w:r w:rsidRPr="009938F5">
              <w:rPr>
                <w:sz w:val="20"/>
                <w:szCs w:val="20"/>
              </w:rPr>
              <w:t>Ранее выделенный</w:t>
            </w:r>
          </w:p>
        </w:tc>
        <w:tc>
          <w:tcPr>
            <w:tcW w:w="1277" w:type="dxa"/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102FF2" w:rsidRPr="00102FF2" w:rsidRDefault="00102F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1.915</w:t>
            </w:r>
          </w:p>
        </w:tc>
        <w:tc>
          <w:tcPr>
            <w:tcW w:w="2409" w:type="dxa"/>
          </w:tcPr>
          <w:p w:rsidR="00B71A38" w:rsidRDefault="00102FF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внутрисельская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02FF2" w:rsidRDefault="00102FF2">
            <w:pPr>
              <w:rPr>
                <w:sz w:val="20"/>
                <w:szCs w:val="20"/>
              </w:rPr>
            </w:pPr>
          </w:p>
          <w:p w:rsidR="00B71A38" w:rsidRPr="00102FF2" w:rsidRDefault="00102FF2">
            <w:pPr>
              <w:rPr>
                <w:sz w:val="20"/>
                <w:szCs w:val="20"/>
              </w:rPr>
            </w:pPr>
            <w:r w:rsidRPr="00102FF2">
              <w:rPr>
                <w:sz w:val="20"/>
                <w:szCs w:val="20"/>
              </w:rPr>
              <w:t>05:0012:0468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  <w:p w:rsidR="00102FF2" w:rsidRDefault="00967C1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поселений</w:t>
            </w:r>
          </w:p>
        </w:tc>
        <w:tc>
          <w:tcPr>
            <w:tcW w:w="2062" w:type="dxa"/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</w:tc>
      </w:tr>
      <w:tr w:rsidR="00B71A38" w:rsidTr="005C7449">
        <w:tc>
          <w:tcPr>
            <w:tcW w:w="817" w:type="dxa"/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967C12" w:rsidRDefault="00967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E430EF" w:rsidRPr="00E430EF" w:rsidRDefault="00E430E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102FF2" w:rsidRDefault="00102FF2" w:rsidP="00102F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«сельсовет Верхне-</w:t>
            </w:r>
          </w:p>
          <w:p w:rsidR="00102FF2" w:rsidRPr="00E430EF" w:rsidRDefault="00102FF2" w:rsidP="00102F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Убекимахинский»</w:t>
            </w:r>
          </w:p>
        </w:tc>
        <w:tc>
          <w:tcPr>
            <w:tcW w:w="2693" w:type="dxa"/>
          </w:tcPr>
          <w:p w:rsidR="00B71A38" w:rsidRDefault="00102FF2">
            <w:pPr>
              <w:rPr>
                <w:b/>
                <w:sz w:val="20"/>
                <w:szCs w:val="20"/>
              </w:rPr>
            </w:pPr>
            <w:r w:rsidRPr="009938F5">
              <w:rPr>
                <w:sz w:val="20"/>
                <w:szCs w:val="20"/>
              </w:rPr>
              <w:t>Ранее выделенный</w:t>
            </w:r>
          </w:p>
        </w:tc>
        <w:tc>
          <w:tcPr>
            <w:tcW w:w="1277" w:type="dxa"/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967C12" w:rsidRPr="00967C12" w:rsidRDefault="00967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</w:t>
            </w:r>
          </w:p>
        </w:tc>
        <w:tc>
          <w:tcPr>
            <w:tcW w:w="2409" w:type="dxa"/>
          </w:tcPr>
          <w:p w:rsidR="00102FF2" w:rsidRDefault="00102FF2" w:rsidP="00102FF2">
            <w:pPr>
              <w:rPr>
                <w:sz w:val="20"/>
                <w:szCs w:val="20"/>
              </w:rPr>
            </w:pPr>
            <w:r w:rsidRPr="00E430EF">
              <w:rPr>
                <w:sz w:val="20"/>
                <w:szCs w:val="20"/>
              </w:rPr>
              <w:t>Водопровод</w:t>
            </w:r>
            <w:r>
              <w:rPr>
                <w:sz w:val="20"/>
                <w:szCs w:val="20"/>
              </w:rPr>
              <w:t xml:space="preserve">   Чагни-</w:t>
            </w:r>
          </w:p>
          <w:p w:rsidR="00B71A38" w:rsidRDefault="00102FF2" w:rsidP="00102FF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Верхний Убекимахи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67C12" w:rsidRDefault="00967C12">
            <w:pPr>
              <w:rPr>
                <w:sz w:val="20"/>
                <w:szCs w:val="20"/>
              </w:rPr>
            </w:pPr>
          </w:p>
          <w:p w:rsidR="00B71A38" w:rsidRPr="00967C12" w:rsidRDefault="00967C12">
            <w:pPr>
              <w:rPr>
                <w:sz w:val="20"/>
                <w:szCs w:val="20"/>
              </w:rPr>
            </w:pPr>
            <w:r w:rsidRPr="00967C12">
              <w:rPr>
                <w:sz w:val="20"/>
                <w:szCs w:val="20"/>
              </w:rPr>
              <w:t>05:0012:0469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1A38" w:rsidRDefault="00967C1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поселений</w:t>
            </w:r>
          </w:p>
        </w:tc>
        <w:tc>
          <w:tcPr>
            <w:tcW w:w="2062" w:type="dxa"/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</w:tc>
      </w:tr>
      <w:tr w:rsidR="00B71A38" w:rsidTr="005C7449">
        <w:tc>
          <w:tcPr>
            <w:tcW w:w="817" w:type="dxa"/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967C12" w:rsidRPr="00967C12" w:rsidRDefault="00967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:rsidR="00102FF2" w:rsidRDefault="00102FF2" w:rsidP="00102F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«сельсовет Верхне-</w:t>
            </w:r>
          </w:p>
          <w:p w:rsidR="00B71A38" w:rsidRDefault="00102FF2" w:rsidP="00102FF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Убекимахинский»</w:t>
            </w:r>
          </w:p>
        </w:tc>
        <w:tc>
          <w:tcPr>
            <w:tcW w:w="2693" w:type="dxa"/>
          </w:tcPr>
          <w:p w:rsidR="00B71A38" w:rsidRDefault="00967C12">
            <w:pPr>
              <w:rPr>
                <w:b/>
                <w:sz w:val="20"/>
                <w:szCs w:val="20"/>
              </w:rPr>
            </w:pPr>
            <w:r w:rsidRPr="009938F5">
              <w:rPr>
                <w:sz w:val="20"/>
                <w:szCs w:val="20"/>
              </w:rPr>
              <w:t>Ранее выделенный</w:t>
            </w:r>
          </w:p>
        </w:tc>
        <w:tc>
          <w:tcPr>
            <w:tcW w:w="1277" w:type="dxa"/>
          </w:tcPr>
          <w:p w:rsidR="00B71A38" w:rsidRPr="00967C12" w:rsidRDefault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  <w:tc>
          <w:tcPr>
            <w:tcW w:w="2409" w:type="dxa"/>
          </w:tcPr>
          <w:p w:rsidR="00B71A38" w:rsidRDefault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  внутри села</w:t>
            </w:r>
          </w:p>
          <w:p w:rsidR="003A3CF5" w:rsidRPr="00967C12" w:rsidRDefault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Верхний Убекимахи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1A38" w:rsidRPr="00967C12" w:rsidRDefault="00B71A3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1A38" w:rsidRDefault="00967C1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поселений</w:t>
            </w:r>
          </w:p>
        </w:tc>
        <w:tc>
          <w:tcPr>
            <w:tcW w:w="2062" w:type="dxa"/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</w:tc>
      </w:tr>
      <w:tr w:rsidR="00B71A38" w:rsidTr="005C7449">
        <w:tc>
          <w:tcPr>
            <w:tcW w:w="817" w:type="dxa"/>
          </w:tcPr>
          <w:p w:rsidR="00B71A38" w:rsidRDefault="00B71A38">
            <w:pPr>
              <w:rPr>
                <w:sz w:val="20"/>
                <w:szCs w:val="20"/>
              </w:rPr>
            </w:pPr>
          </w:p>
          <w:p w:rsidR="00967C12" w:rsidRPr="00967C12" w:rsidRDefault="00967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51" w:type="dxa"/>
          </w:tcPr>
          <w:p w:rsidR="00102FF2" w:rsidRDefault="00102FF2" w:rsidP="00102F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«сельсовет Верхне-</w:t>
            </w:r>
          </w:p>
          <w:p w:rsidR="00B71A38" w:rsidRDefault="00102FF2" w:rsidP="00102FF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Убекимахинский»</w:t>
            </w:r>
          </w:p>
        </w:tc>
        <w:tc>
          <w:tcPr>
            <w:tcW w:w="2693" w:type="dxa"/>
          </w:tcPr>
          <w:p w:rsidR="00B71A38" w:rsidRDefault="00967C12">
            <w:pPr>
              <w:rPr>
                <w:b/>
                <w:sz w:val="20"/>
                <w:szCs w:val="20"/>
              </w:rPr>
            </w:pPr>
            <w:r w:rsidRPr="009938F5">
              <w:rPr>
                <w:sz w:val="20"/>
                <w:szCs w:val="20"/>
              </w:rPr>
              <w:t>Ранее выделенный</w:t>
            </w:r>
          </w:p>
        </w:tc>
        <w:tc>
          <w:tcPr>
            <w:tcW w:w="1277" w:type="dxa"/>
          </w:tcPr>
          <w:p w:rsidR="00B71A38" w:rsidRPr="00967C12" w:rsidRDefault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2409" w:type="dxa"/>
          </w:tcPr>
          <w:p w:rsidR="00B71A38" w:rsidRPr="00967C12" w:rsidRDefault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Родники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71A38" w:rsidRPr="00967C12" w:rsidRDefault="00B71A3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1A38" w:rsidRPr="00967C12" w:rsidRDefault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поселений</w:t>
            </w:r>
          </w:p>
        </w:tc>
        <w:tc>
          <w:tcPr>
            <w:tcW w:w="2062" w:type="dxa"/>
          </w:tcPr>
          <w:p w:rsidR="00B71A38" w:rsidRDefault="00B71A38">
            <w:pPr>
              <w:rPr>
                <w:b/>
                <w:sz w:val="20"/>
                <w:szCs w:val="20"/>
              </w:rPr>
            </w:pPr>
          </w:p>
        </w:tc>
      </w:tr>
      <w:tr w:rsidR="00967C12" w:rsidTr="003A3CF5">
        <w:trPr>
          <w:trHeight w:val="518"/>
        </w:trPr>
        <w:tc>
          <w:tcPr>
            <w:tcW w:w="817" w:type="dxa"/>
          </w:tcPr>
          <w:p w:rsidR="00967C12" w:rsidRDefault="00967C12">
            <w:pPr>
              <w:rPr>
                <w:sz w:val="20"/>
                <w:szCs w:val="20"/>
              </w:rPr>
            </w:pPr>
          </w:p>
          <w:p w:rsidR="003A3CF5" w:rsidRPr="003A3CF5" w:rsidRDefault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:rsidR="003A3CF5" w:rsidRDefault="003A3CF5" w:rsidP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«сельсовет Верхне-</w:t>
            </w:r>
          </w:p>
          <w:p w:rsidR="00967C12" w:rsidRPr="003A3CF5" w:rsidRDefault="003A3CF5" w:rsidP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Убекимахинский»</w:t>
            </w:r>
          </w:p>
        </w:tc>
        <w:tc>
          <w:tcPr>
            <w:tcW w:w="2693" w:type="dxa"/>
          </w:tcPr>
          <w:p w:rsidR="00967C12" w:rsidRPr="003A3CF5" w:rsidRDefault="003A3CF5">
            <w:pPr>
              <w:rPr>
                <w:sz w:val="20"/>
                <w:szCs w:val="20"/>
              </w:rPr>
            </w:pPr>
            <w:r w:rsidRPr="009938F5">
              <w:rPr>
                <w:sz w:val="20"/>
                <w:szCs w:val="20"/>
              </w:rPr>
              <w:t>Ранее выделенный</w:t>
            </w:r>
          </w:p>
        </w:tc>
        <w:tc>
          <w:tcPr>
            <w:tcW w:w="1277" w:type="dxa"/>
          </w:tcPr>
          <w:p w:rsidR="00967C12" w:rsidRPr="003A3CF5" w:rsidRDefault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2409" w:type="dxa"/>
          </w:tcPr>
          <w:p w:rsidR="00967C12" w:rsidRPr="003A3CF5" w:rsidRDefault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Ограда-раскол для КРС</w:t>
            </w:r>
          </w:p>
        </w:tc>
        <w:tc>
          <w:tcPr>
            <w:tcW w:w="1701" w:type="dxa"/>
          </w:tcPr>
          <w:p w:rsidR="00967C12" w:rsidRPr="003A3CF5" w:rsidRDefault="00967C1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67C12" w:rsidRPr="003A3CF5" w:rsidRDefault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поселений</w:t>
            </w:r>
          </w:p>
        </w:tc>
        <w:tc>
          <w:tcPr>
            <w:tcW w:w="2062" w:type="dxa"/>
          </w:tcPr>
          <w:p w:rsidR="00967C12" w:rsidRDefault="00967C12">
            <w:pPr>
              <w:rPr>
                <w:b/>
                <w:sz w:val="20"/>
                <w:szCs w:val="20"/>
              </w:rPr>
            </w:pPr>
          </w:p>
        </w:tc>
      </w:tr>
      <w:tr w:rsidR="00967C12" w:rsidTr="003A3CF5">
        <w:trPr>
          <w:trHeight w:val="552"/>
        </w:trPr>
        <w:tc>
          <w:tcPr>
            <w:tcW w:w="817" w:type="dxa"/>
          </w:tcPr>
          <w:p w:rsidR="00967C12" w:rsidRDefault="00967C12">
            <w:pPr>
              <w:rPr>
                <w:sz w:val="20"/>
                <w:szCs w:val="20"/>
              </w:rPr>
            </w:pPr>
          </w:p>
          <w:p w:rsidR="003A3CF5" w:rsidRPr="003A3CF5" w:rsidRDefault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1" w:type="dxa"/>
          </w:tcPr>
          <w:p w:rsidR="003A3CF5" w:rsidRDefault="003A3CF5" w:rsidP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«сельсовет Верхне-</w:t>
            </w:r>
          </w:p>
          <w:p w:rsidR="00967C12" w:rsidRPr="003A3CF5" w:rsidRDefault="003A3CF5" w:rsidP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Убекимахинский»</w:t>
            </w:r>
          </w:p>
        </w:tc>
        <w:tc>
          <w:tcPr>
            <w:tcW w:w="2693" w:type="dxa"/>
          </w:tcPr>
          <w:p w:rsidR="00967C12" w:rsidRPr="003A3CF5" w:rsidRDefault="003A3CF5">
            <w:pPr>
              <w:rPr>
                <w:sz w:val="20"/>
                <w:szCs w:val="20"/>
              </w:rPr>
            </w:pPr>
            <w:r w:rsidRPr="009938F5">
              <w:rPr>
                <w:sz w:val="20"/>
                <w:szCs w:val="20"/>
              </w:rPr>
              <w:t>Ранее выделенный</w:t>
            </w:r>
          </w:p>
        </w:tc>
        <w:tc>
          <w:tcPr>
            <w:tcW w:w="1277" w:type="dxa"/>
          </w:tcPr>
          <w:p w:rsidR="00967C12" w:rsidRPr="003A3CF5" w:rsidRDefault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0.001</w:t>
            </w:r>
          </w:p>
        </w:tc>
        <w:tc>
          <w:tcPr>
            <w:tcW w:w="2409" w:type="dxa"/>
          </w:tcPr>
          <w:p w:rsidR="00967C12" w:rsidRPr="003A3CF5" w:rsidRDefault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Скотомогильник</w:t>
            </w:r>
          </w:p>
        </w:tc>
        <w:tc>
          <w:tcPr>
            <w:tcW w:w="1701" w:type="dxa"/>
          </w:tcPr>
          <w:p w:rsidR="00967C12" w:rsidRPr="003A3CF5" w:rsidRDefault="00967C1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67C12" w:rsidRPr="003A3CF5" w:rsidRDefault="003A3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поселений</w:t>
            </w:r>
          </w:p>
        </w:tc>
        <w:tc>
          <w:tcPr>
            <w:tcW w:w="2062" w:type="dxa"/>
          </w:tcPr>
          <w:p w:rsidR="00967C12" w:rsidRDefault="00967C12">
            <w:pPr>
              <w:rPr>
                <w:b/>
                <w:sz w:val="20"/>
                <w:szCs w:val="20"/>
              </w:rPr>
            </w:pPr>
          </w:p>
        </w:tc>
      </w:tr>
    </w:tbl>
    <w:p w:rsidR="00C80A38" w:rsidRDefault="00C80A38">
      <w:pPr>
        <w:rPr>
          <w:b/>
          <w:sz w:val="20"/>
          <w:szCs w:val="20"/>
        </w:rPr>
      </w:pPr>
    </w:p>
    <w:p w:rsidR="00037B2B" w:rsidRPr="00B3500A" w:rsidRDefault="00E82B08">
      <w:pPr>
        <w:rPr>
          <w:b/>
          <w:sz w:val="24"/>
          <w:szCs w:val="24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E82B08">
        <w:rPr>
          <w:b/>
          <w:sz w:val="24"/>
          <w:szCs w:val="24"/>
        </w:rPr>
        <w:t>Глава МО «с/с Верхне-Убекимахинский»</w:t>
      </w:r>
      <w:r w:rsidRPr="00E82B08">
        <w:rPr>
          <w:b/>
          <w:sz w:val="24"/>
          <w:szCs w:val="24"/>
        </w:rPr>
        <w:tab/>
      </w:r>
      <w:r w:rsidRPr="00E82B08">
        <w:rPr>
          <w:b/>
          <w:sz w:val="24"/>
          <w:szCs w:val="24"/>
        </w:rPr>
        <w:tab/>
      </w:r>
      <w:r w:rsidRPr="00E82B08">
        <w:rPr>
          <w:b/>
          <w:sz w:val="24"/>
          <w:szCs w:val="24"/>
        </w:rPr>
        <w:tab/>
      </w:r>
      <w:r w:rsidRPr="00E82B08">
        <w:rPr>
          <w:b/>
          <w:sz w:val="24"/>
          <w:szCs w:val="24"/>
        </w:rPr>
        <w:tab/>
      </w:r>
      <w:r w:rsidRPr="00E82B08">
        <w:rPr>
          <w:b/>
          <w:sz w:val="24"/>
          <w:szCs w:val="24"/>
        </w:rPr>
        <w:tab/>
      </w:r>
      <w:r w:rsidRPr="00E82B08">
        <w:rPr>
          <w:b/>
          <w:sz w:val="24"/>
          <w:szCs w:val="24"/>
        </w:rPr>
        <w:tab/>
        <w:t>Р.Магомедо</w:t>
      </w:r>
      <w:r w:rsidR="00B3500A">
        <w:rPr>
          <w:b/>
          <w:sz w:val="24"/>
          <w:szCs w:val="24"/>
        </w:rPr>
        <w:t>в</w:t>
      </w:r>
    </w:p>
    <w:p w:rsidR="00037B2B" w:rsidRDefault="00037B2B" w:rsidP="00037B2B">
      <w:pPr>
        <w:ind w:left="5664" w:firstLine="708"/>
        <w:rPr>
          <w:b/>
          <w:sz w:val="28"/>
          <w:szCs w:val="28"/>
        </w:rPr>
      </w:pPr>
      <w:r w:rsidRPr="00C80A38">
        <w:rPr>
          <w:b/>
          <w:sz w:val="28"/>
          <w:szCs w:val="28"/>
        </w:rPr>
        <w:lastRenderedPageBreak/>
        <w:t xml:space="preserve">Р Е </w:t>
      </w:r>
      <w:proofErr w:type="spellStart"/>
      <w:proofErr w:type="gramStart"/>
      <w:r w:rsidRPr="00C80A38">
        <w:rPr>
          <w:b/>
          <w:sz w:val="28"/>
          <w:szCs w:val="28"/>
        </w:rPr>
        <w:t>Е</w:t>
      </w:r>
      <w:proofErr w:type="spellEnd"/>
      <w:proofErr w:type="gramEnd"/>
      <w:r w:rsidRPr="00C80A38">
        <w:rPr>
          <w:b/>
          <w:sz w:val="28"/>
          <w:szCs w:val="28"/>
        </w:rPr>
        <w:t xml:space="preserve"> С Т Р</w:t>
      </w:r>
    </w:p>
    <w:p w:rsidR="00037B2B" w:rsidRDefault="00037B2B" w:rsidP="00037B2B">
      <w:pPr>
        <w:rPr>
          <w:b/>
          <w:sz w:val="24"/>
          <w:szCs w:val="24"/>
        </w:rPr>
      </w:pPr>
      <w:r>
        <w:rPr>
          <w:b/>
          <w:sz w:val="24"/>
          <w:szCs w:val="24"/>
        </w:rPr>
        <w:t>Учета  муниципального имущества</w:t>
      </w:r>
      <w:r w:rsidRPr="00E82B08">
        <w:rPr>
          <w:b/>
          <w:sz w:val="24"/>
          <w:szCs w:val="24"/>
        </w:rPr>
        <w:t xml:space="preserve">  МО «сельсовет Верхне-Убекимахинский» Левашинского района Республики Дагестан</w:t>
      </w:r>
    </w:p>
    <w:p w:rsidR="00037B2B" w:rsidRDefault="00037B2B" w:rsidP="00037B2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20F0B">
        <w:rPr>
          <w:b/>
          <w:sz w:val="24"/>
          <w:szCs w:val="24"/>
        </w:rPr>
        <w:tab/>
      </w:r>
      <w:r w:rsidR="00B3500A">
        <w:rPr>
          <w:b/>
          <w:sz w:val="24"/>
          <w:szCs w:val="24"/>
        </w:rPr>
        <w:tab/>
      </w:r>
      <w:r w:rsidR="00B3500A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ИНН </w:t>
      </w:r>
      <w:r w:rsidRPr="0087216F">
        <w:rPr>
          <w:b/>
          <w:sz w:val="24"/>
          <w:szCs w:val="24"/>
        </w:rPr>
        <w:t>0521006227</w:t>
      </w:r>
      <w:r w:rsidRPr="0087216F">
        <w:tab/>
      </w:r>
      <w:r>
        <w:rPr>
          <w:b/>
          <w:sz w:val="24"/>
          <w:szCs w:val="24"/>
        </w:rPr>
        <w:t>ОКПО 04287731</w:t>
      </w:r>
      <w:r>
        <w:rPr>
          <w:b/>
          <w:sz w:val="24"/>
          <w:szCs w:val="24"/>
        </w:rPr>
        <w:tab/>
        <w:t>ОКТМО 82634418</w:t>
      </w:r>
    </w:p>
    <w:tbl>
      <w:tblPr>
        <w:tblStyle w:val="a3"/>
        <w:tblW w:w="0" w:type="auto"/>
        <w:tblLook w:val="04A0"/>
      </w:tblPr>
      <w:tblGrid>
        <w:gridCol w:w="801"/>
        <w:gridCol w:w="1847"/>
        <w:gridCol w:w="2174"/>
        <w:gridCol w:w="1546"/>
        <w:gridCol w:w="1517"/>
        <w:gridCol w:w="1401"/>
        <w:gridCol w:w="1129"/>
        <w:gridCol w:w="1265"/>
        <w:gridCol w:w="2036"/>
        <w:gridCol w:w="1070"/>
      </w:tblGrid>
      <w:tr w:rsidR="00B3500A" w:rsidTr="00B3500A">
        <w:trPr>
          <w:trHeight w:val="1308"/>
        </w:trPr>
        <w:tc>
          <w:tcPr>
            <w:tcW w:w="801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Реест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8342D" w:rsidRDefault="0068342D" w:rsidP="00037B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ровый</w:t>
            </w:r>
            <w:proofErr w:type="spellEnd"/>
          </w:p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68342D" w:rsidRDefault="0068342D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847" w:type="dxa"/>
            <w:tcBorders>
              <w:top w:val="single" w:sz="4" w:space="0" w:color="auto"/>
              <w:right w:val="single" w:sz="4" w:space="0" w:color="auto"/>
            </w:tcBorders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68342D" w:rsidRDefault="00AB171B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наименование объекта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</w:tcPr>
          <w:p w:rsidR="00AB171B" w:rsidRDefault="00AB171B" w:rsidP="00AB171B">
            <w:pPr>
              <w:rPr>
                <w:sz w:val="20"/>
                <w:szCs w:val="20"/>
              </w:rPr>
            </w:pPr>
          </w:p>
          <w:p w:rsidR="00AB171B" w:rsidRDefault="00AB171B" w:rsidP="00AB1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Вышестоящий орган</w:t>
            </w:r>
          </w:p>
          <w:p w:rsidR="0068342D" w:rsidRDefault="00AB171B" w:rsidP="00AB17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юридического лица</w:t>
            </w:r>
          </w:p>
          <w:p w:rsidR="00AB171B" w:rsidRDefault="00AB171B">
            <w:pPr>
              <w:rPr>
                <w:sz w:val="20"/>
                <w:szCs w:val="20"/>
              </w:rPr>
            </w:pPr>
          </w:p>
          <w:p w:rsidR="0068342D" w:rsidRDefault="0068342D" w:rsidP="00AB171B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68342D" w:rsidRDefault="0068342D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Основной</w:t>
            </w:r>
          </w:p>
          <w:p w:rsidR="0068342D" w:rsidRDefault="0068342D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68342D" w:rsidRDefault="0068342D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1517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68342D" w:rsidRDefault="0068342D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Балансовая </w:t>
            </w:r>
          </w:p>
          <w:p w:rsidR="0068342D" w:rsidRDefault="0068342D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</w:t>
            </w:r>
          </w:p>
          <w:p w:rsidR="0068342D" w:rsidRDefault="0068342D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основных фондов</w:t>
            </w:r>
          </w:p>
        </w:tc>
        <w:tc>
          <w:tcPr>
            <w:tcW w:w="1401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68342D" w:rsidRDefault="0068342D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Остаточная</w:t>
            </w:r>
          </w:p>
          <w:p w:rsidR="0068342D" w:rsidRDefault="0068342D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</w:t>
            </w:r>
          </w:p>
        </w:tc>
        <w:tc>
          <w:tcPr>
            <w:tcW w:w="1129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68342D" w:rsidRDefault="0068342D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площадь строения</w:t>
            </w:r>
          </w:p>
        </w:tc>
        <w:tc>
          <w:tcPr>
            <w:tcW w:w="1265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68342D" w:rsidRDefault="0068342D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постройки объекта</w:t>
            </w:r>
          </w:p>
        </w:tc>
        <w:tc>
          <w:tcPr>
            <w:tcW w:w="2036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68342D" w:rsidRDefault="00B3500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егистрации</w:t>
            </w:r>
            <w:proofErr w:type="spellEnd"/>
            <w:r>
              <w:rPr>
                <w:sz w:val="20"/>
                <w:szCs w:val="20"/>
              </w:rPr>
              <w:t xml:space="preserve"> права </w:t>
            </w:r>
          </w:p>
        </w:tc>
        <w:tc>
          <w:tcPr>
            <w:tcW w:w="1070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B3500A" w:rsidRDefault="00B3500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Приме-</w:t>
            </w:r>
          </w:p>
          <w:p w:rsidR="0068342D" w:rsidRDefault="00B3500A" w:rsidP="00037B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чание</w:t>
            </w:r>
            <w:proofErr w:type="spellEnd"/>
          </w:p>
        </w:tc>
      </w:tr>
      <w:tr w:rsidR="00B3500A" w:rsidTr="00B3500A">
        <w:trPr>
          <w:trHeight w:val="831"/>
        </w:trPr>
        <w:tc>
          <w:tcPr>
            <w:tcW w:w="801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68342D" w:rsidRDefault="0068342D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7" w:type="dxa"/>
            <w:tcBorders>
              <w:right w:val="single" w:sz="4" w:space="0" w:color="auto"/>
            </w:tcBorders>
          </w:tcPr>
          <w:p w:rsidR="0068342D" w:rsidRDefault="00AB171B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администрации</w:t>
            </w:r>
            <w:r w:rsidR="003A3CF5">
              <w:rPr>
                <w:sz w:val="20"/>
                <w:szCs w:val="20"/>
              </w:rPr>
              <w:t xml:space="preserve"> с оградой</w:t>
            </w:r>
          </w:p>
        </w:tc>
        <w:tc>
          <w:tcPr>
            <w:tcW w:w="2174" w:type="dxa"/>
            <w:tcBorders>
              <w:left w:val="single" w:sz="4" w:space="0" w:color="auto"/>
            </w:tcBorders>
          </w:tcPr>
          <w:p w:rsidR="0068342D" w:rsidRDefault="00AB171B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 «Левашинский район»</w:t>
            </w:r>
          </w:p>
        </w:tc>
        <w:tc>
          <w:tcPr>
            <w:tcW w:w="1546" w:type="dxa"/>
          </w:tcPr>
          <w:p w:rsidR="0068342D" w:rsidRDefault="00AB171B" w:rsidP="00037B2B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Администра-тивное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управление</w:t>
            </w:r>
          </w:p>
        </w:tc>
        <w:tc>
          <w:tcPr>
            <w:tcW w:w="1517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B01F46" w:rsidRDefault="003A3CF5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202500</w:t>
            </w:r>
          </w:p>
        </w:tc>
        <w:tc>
          <w:tcPr>
            <w:tcW w:w="1401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B01F46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143734</w:t>
            </w:r>
          </w:p>
        </w:tc>
        <w:tc>
          <w:tcPr>
            <w:tcW w:w="1129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B01F46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кв.м.</w:t>
            </w:r>
          </w:p>
        </w:tc>
        <w:tc>
          <w:tcPr>
            <w:tcW w:w="1265" w:type="dxa"/>
          </w:tcPr>
          <w:p w:rsidR="00B01F46" w:rsidRDefault="00B01F46" w:rsidP="00037B2B">
            <w:pPr>
              <w:rPr>
                <w:sz w:val="20"/>
                <w:szCs w:val="20"/>
              </w:rPr>
            </w:pPr>
          </w:p>
          <w:p w:rsidR="0068342D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1956</w:t>
            </w:r>
          </w:p>
        </w:tc>
        <w:tc>
          <w:tcPr>
            <w:tcW w:w="2036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</w:tc>
      </w:tr>
      <w:tr w:rsidR="00B3500A" w:rsidTr="00B3500A">
        <w:trPr>
          <w:trHeight w:val="711"/>
        </w:trPr>
        <w:tc>
          <w:tcPr>
            <w:tcW w:w="801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AB171B" w:rsidRDefault="00AB171B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7" w:type="dxa"/>
            <w:tcBorders>
              <w:right w:val="single" w:sz="4" w:space="0" w:color="auto"/>
            </w:tcBorders>
          </w:tcPr>
          <w:p w:rsidR="00AB171B" w:rsidRDefault="00AB171B" w:rsidP="00037B2B">
            <w:pPr>
              <w:rPr>
                <w:sz w:val="20"/>
                <w:szCs w:val="20"/>
              </w:rPr>
            </w:pPr>
          </w:p>
          <w:p w:rsidR="0068342D" w:rsidRDefault="00AB171B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КДУ</w:t>
            </w:r>
          </w:p>
        </w:tc>
        <w:tc>
          <w:tcPr>
            <w:tcW w:w="2174" w:type="dxa"/>
            <w:tcBorders>
              <w:left w:val="single" w:sz="4" w:space="0" w:color="auto"/>
            </w:tcBorders>
          </w:tcPr>
          <w:p w:rsidR="0068342D" w:rsidRDefault="00AB171B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 «Левашинский район»</w:t>
            </w:r>
          </w:p>
        </w:tc>
        <w:tc>
          <w:tcPr>
            <w:tcW w:w="1546" w:type="dxa"/>
          </w:tcPr>
          <w:p w:rsidR="0068342D" w:rsidRDefault="00AB171B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 в массы</w:t>
            </w:r>
          </w:p>
        </w:tc>
        <w:tc>
          <w:tcPr>
            <w:tcW w:w="1517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B01F46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145600</w:t>
            </w:r>
          </w:p>
        </w:tc>
        <w:tc>
          <w:tcPr>
            <w:tcW w:w="1401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B01F46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129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B01F46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кв.м.</w:t>
            </w:r>
          </w:p>
        </w:tc>
        <w:tc>
          <w:tcPr>
            <w:tcW w:w="1265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B01F46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1956</w:t>
            </w:r>
          </w:p>
        </w:tc>
        <w:tc>
          <w:tcPr>
            <w:tcW w:w="2036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</w:tc>
      </w:tr>
      <w:tr w:rsidR="00B3500A" w:rsidTr="00B3500A">
        <w:trPr>
          <w:trHeight w:val="683"/>
        </w:trPr>
        <w:tc>
          <w:tcPr>
            <w:tcW w:w="801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B01F46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7" w:type="dxa"/>
            <w:tcBorders>
              <w:right w:val="single" w:sz="4" w:space="0" w:color="auto"/>
            </w:tcBorders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B01F46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Скотомогильник</w:t>
            </w:r>
          </w:p>
        </w:tc>
        <w:tc>
          <w:tcPr>
            <w:tcW w:w="2174" w:type="dxa"/>
            <w:tcBorders>
              <w:left w:val="single" w:sz="4" w:space="0" w:color="auto"/>
            </w:tcBorders>
          </w:tcPr>
          <w:p w:rsidR="0068342D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 «Левашинский район»</w:t>
            </w:r>
          </w:p>
        </w:tc>
        <w:tc>
          <w:tcPr>
            <w:tcW w:w="1546" w:type="dxa"/>
          </w:tcPr>
          <w:p w:rsidR="00B01F46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Утилизация трупов  </w:t>
            </w:r>
            <w:proofErr w:type="spellStart"/>
            <w:r>
              <w:rPr>
                <w:sz w:val="20"/>
                <w:szCs w:val="20"/>
              </w:rPr>
              <w:t>жи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B01F46" w:rsidRDefault="00B01F46" w:rsidP="00037B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вотных</w:t>
            </w:r>
            <w:proofErr w:type="spellEnd"/>
          </w:p>
        </w:tc>
        <w:tc>
          <w:tcPr>
            <w:tcW w:w="1517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B01F46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249000</w:t>
            </w:r>
          </w:p>
        </w:tc>
        <w:tc>
          <w:tcPr>
            <w:tcW w:w="1401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B01F46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125797</w:t>
            </w:r>
          </w:p>
        </w:tc>
        <w:tc>
          <w:tcPr>
            <w:tcW w:w="1129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B01F46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куб.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65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B01F46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2036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</w:tc>
      </w:tr>
      <w:tr w:rsidR="00B3500A" w:rsidTr="00B3500A">
        <w:tc>
          <w:tcPr>
            <w:tcW w:w="801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9A73C1" w:rsidRDefault="009A73C1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7" w:type="dxa"/>
            <w:tcBorders>
              <w:right w:val="single" w:sz="4" w:space="0" w:color="auto"/>
            </w:tcBorders>
          </w:tcPr>
          <w:p w:rsidR="0068342D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  <w:p w:rsidR="00B3500A" w:rsidRDefault="00B3500A" w:rsidP="00037B2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Чагни-В-Убеки</w:t>
            </w:r>
            <w:proofErr w:type="spellEnd"/>
          </w:p>
        </w:tc>
        <w:tc>
          <w:tcPr>
            <w:tcW w:w="2174" w:type="dxa"/>
            <w:tcBorders>
              <w:left w:val="single" w:sz="4" w:space="0" w:color="auto"/>
            </w:tcBorders>
          </w:tcPr>
          <w:p w:rsidR="0068342D" w:rsidRDefault="00B3500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 «Левашинский район»</w:t>
            </w:r>
          </w:p>
        </w:tc>
        <w:tc>
          <w:tcPr>
            <w:tcW w:w="1546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:rsidR="0068342D" w:rsidRDefault="009A73C1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2599834</w:t>
            </w:r>
          </w:p>
        </w:tc>
        <w:tc>
          <w:tcPr>
            <w:tcW w:w="1401" w:type="dxa"/>
          </w:tcPr>
          <w:p w:rsidR="0068342D" w:rsidRDefault="009A73C1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2347072</w:t>
            </w:r>
          </w:p>
        </w:tc>
        <w:tc>
          <w:tcPr>
            <w:tcW w:w="1129" w:type="dxa"/>
          </w:tcPr>
          <w:p w:rsidR="0068342D" w:rsidRDefault="009A73C1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600кв.м.</w:t>
            </w:r>
          </w:p>
          <w:p w:rsidR="009A73C1" w:rsidRDefault="009A73C1" w:rsidP="00037B2B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68342D" w:rsidRDefault="009A73C1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2036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</w:tc>
      </w:tr>
      <w:tr w:rsidR="00B3500A" w:rsidTr="00B3500A">
        <w:tc>
          <w:tcPr>
            <w:tcW w:w="801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  <w:p w:rsidR="009A73C1" w:rsidRDefault="009A73C1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7" w:type="dxa"/>
            <w:tcBorders>
              <w:right w:val="single" w:sz="4" w:space="0" w:color="auto"/>
            </w:tcBorders>
          </w:tcPr>
          <w:p w:rsidR="0068342D" w:rsidRDefault="00B01F46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</w:t>
            </w:r>
            <w:r w:rsidR="00B3500A">
              <w:rPr>
                <w:sz w:val="20"/>
                <w:szCs w:val="20"/>
              </w:rPr>
              <w:t xml:space="preserve"> внутри-</w:t>
            </w:r>
          </w:p>
          <w:p w:rsidR="00B3500A" w:rsidRDefault="00B3500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</w:t>
            </w:r>
          </w:p>
        </w:tc>
        <w:tc>
          <w:tcPr>
            <w:tcW w:w="2174" w:type="dxa"/>
            <w:tcBorders>
              <w:left w:val="single" w:sz="4" w:space="0" w:color="auto"/>
            </w:tcBorders>
          </w:tcPr>
          <w:p w:rsidR="0068342D" w:rsidRDefault="00B3500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 «Левашинский район»</w:t>
            </w:r>
          </w:p>
        </w:tc>
        <w:tc>
          <w:tcPr>
            <w:tcW w:w="1546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:rsidR="0068342D" w:rsidRDefault="00B3500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597876</w:t>
            </w:r>
          </w:p>
        </w:tc>
        <w:tc>
          <w:tcPr>
            <w:tcW w:w="1401" w:type="dxa"/>
          </w:tcPr>
          <w:p w:rsidR="0068342D" w:rsidRDefault="00B3500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539749</w:t>
            </w:r>
          </w:p>
        </w:tc>
        <w:tc>
          <w:tcPr>
            <w:tcW w:w="1129" w:type="dxa"/>
          </w:tcPr>
          <w:p w:rsidR="0068342D" w:rsidRDefault="009A73C1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19150кв.м.</w:t>
            </w:r>
          </w:p>
        </w:tc>
        <w:tc>
          <w:tcPr>
            <w:tcW w:w="1265" w:type="dxa"/>
          </w:tcPr>
          <w:p w:rsidR="0068342D" w:rsidRDefault="009A73C1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</w:t>
            </w:r>
          </w:p>
          <w:p w:rsidR="009A73C1" w:rsidRDefault="009A73C1" w:rsidP="00037B2B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68342D" w:rsidRDefault="0068342D" w:rsidP="00037B2B">
            <w:pPr>
              <w:rPr>
                <w:sz w:val="20"/>
                <w:szCs w:val="20"/>
              </w:rPr>
            </w:pPr>
          </w:p>
        </w:tc>
      </w:tr>
      <w:tr w:rsidR="00B3500A" w:rsidTr="00B3500A">
        <w:tc>
          <w:tcPr>
            <w:tcW w:w="801" w:type="dxa"/>
          </w:tcPr>
          <w:p w:rsidR="00B3500A" w:rsidRDefault="00B3500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7" w:type="dxa"/>
          </w:tcPr>
          <w:p w:rsidR="0093379A" w:rsidRDefault="00B3500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Водопровод </w:t>
            </w:r>
            <w:r w:rsidR="0093379A">
              <w:rPr>
                <w:sz w:val="20"/>
                <w:szCs w:val="20"/>
              </w:rPr>
              <w:t>№2</w:t>
            </w:r>
          </w:p>
          <w:p w:rsidR="0093379A" w:rsidRDefault="0093379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2174" w:type="dxa"/>
          </w:tcPr>
          <w:p w:rsidR="00B3500A" w:rsidRDefault="00B3500A" w:rsidP="00037B2B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B3500A" w:rsidRDefault="00B3500A" w:rsidP="00037B2B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:rsidR="00B3500A" w:rsidRDefault="00B3500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98994</w:t>
            </w:r>
          </w:p>
          <w:p w:rsidR="0093379A" w:rsidRDefault="0093379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</w:t>
            </w:r>
          </w:p>
        </w:tc>
        <w:tc>
          <w:tcPr>
            <w:tcW w:w="1401" w:type="dxa"/>
          </w:tcPr>
          <w:p w:rsidR="00B3500A" w:rsidRDefault="00B3500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89094</w:t>
            </w:r>
          </w:p>
          <w:p w:rsidR="0093379A" w:rsidRDefault="0093379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111736</w:t>
            </w:r>
          </w:p>
        </w:tc>
        <w:tc>
          <w:tcPr>
            <w:tcW w:w="1129" w:type="dxa"/>
          </w:tcPr>
          <w:p w:rsidR="00B3500A" w:rsidRDefault="00B3500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65" w:type="dxa"/>
          </w:tcPr>
          <w:p w:rsidR="00B3500A" w:rsidRDefault="002B506E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  <w:p w:rsidR="0093379A" w:rsidRDefault="0093379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2036" w:type="dxa"/>
          </w:tcPr>
          <w:p w:rsidR="00B3500A" w:rsidRDefault="00B3500A" w:rsidP="00037B2B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B3500A" w:rsidRDefault="00B3500A" w:rsidP="00037B2B">
            <w:pPr>
              <w:rPr>
                <w:sz w:val="20"/>
                <w:szCs w:val="20"/>
              </w:rPr>
            </w:pPr>
          </w:p>
        </w:tc>
      </w:tr>
      <w:tr w:rsidR="00B3500A" w:rsidTr="00B3500A">
        <w:tc>
          <w:tcPr>
            <w:tcW w:w="801" w:type="dxa"/>
          </w:tcPr>
          <w:p w:rsidR="00B3500A" w:rsidRDefault="00B3500A" w:rsidP="00037B2B">
            <w:pPr>
              <w:rPr>
                <w:sz w:val="20"/>
                <w:szCs w:val="20"/>
              </w:rPr>
            </w:pPr>
          </w:p>
          <w:p w:rsidR="00B3500A" w:rsidRDefault="00B3500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7" w:type="dxa"/>
          </w:tcPr>
          <w:p w:rsidR="00B3500A" w:rsidRDefault="002B506E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Родник</w:t>
            </w:r>
          </w:p>
          <w:p w:rsidR="002B506E" w:rsidRDefault="002B506E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Родник №2</w:t>
            </w:r>
          </w:p>
        </w:tc>
        <w:tc>
          <w:tcPr>
            <w:tcW w:w="2174" w:type="dxa"/>
          </w:tcPr>
          <w:p w:rsidR="00B3500A" w:rsidRDefault="00B3500A" w:rsidP="00037B2B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B3500A" w:rsidRDefault="00B3500A" w:rsidP="00037B2B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:rsidR="00B3500A" w:rsidRDefault="002B506E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99449</w:t>
            </w:r>
          </w:p>
          <w:p w:rsidR="002B506E" w:rsidRDefault="002B506E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99449</w:t>
            </w:r>
          </w:p>
        </w:tc>
        <w:tc>
          <w:tcPr>
            <w:tcW w:w="1401" w:type="dxa"/>
          </w:tcPr>
          <w:p w:rsidR="00B3500A" w:rsidRDefault="002B506E" w:rsidP="002B50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89504</w:t>
            </w:r>
          </w:p>
          <w:p w:rsidR="002B506E" w:rsidRDefault="002B506E" w:rsidP="002B50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92543</w:t>
            </w:r>
          </w:p>
        </w:tc>
        <w:tc>
          <w:tcPr>
            <w:tcW w:w="1129" w:type="dxa"/>
          </w:tcPr>
          <w:p w:rsidR="00B3500A" w:rsidRDefault="002B506E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100кв.м.</w:t>
            </w:r>
          </w:p>
        </w:tc>
        <w:tc>
          <w:tcPr>
            <w:tcW w:w="1265" w:type="dxa"/>
          </w:tcPr>
          <w:p w:rsidR="00B3500A" w:rsidRDefault="002B506E" w:rsidP="002B50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  <w:p w:rsidR="002B506E" w:rsidRDefault="002B506E" w:rsidP="002B50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2036" w:type="dxa"/>
          </w:tcPr>
          <w:p w:rsidR="00B3500A" w:rsidRDefault="00B3500A" w:rsidP="00037B2B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B3500A" w:rsidRDefault="00B3500A" w:rsidP="00037B2B">
            <w:pPr>
              <w:rPr>
                <w:sz w:val="20"/>
                <w:szCs w:val="20"/>
              </w:rPr>
            </w:pPr>
          </w:p>
        </w:tc>
      </w:tr>
      <w:tr w:rsidR="002B506E" w:rsidTr="002B506E">
        <w:tc>
          <w:tcPr>
            <w:tcW w:w="801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</w:p>
          <w:p w:rsidR="002B506E" w:rsidRDefault="002B506E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7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Раскол для КРС</w:t>
            </w:r>
          </w:p>
        </w:tc>
        <w:tc>
          <w:tcPr>
            <w:tcW w:w="2174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2B506E" w:rsidRDefault="0093379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</w:t>
            </w:r>
          </w:p>
          <w:p w:rsidR="0093379A" w:rsidRDefault="0093379A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животных</w:t>
            </w:r>
          </w:p>
        </w:tc>
        <w:tc>
          <w:tcPr>
            <w:tcW w:w="1517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51000</w:t>
            </w:r>
          </w:p>
        </w:tc>
        <w:tc>
          <w:tcPr>
            <w:tcW w:w="1401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47316</w:t>
            </w:r>
          </w:p>
        </w:tc>
        <w:tc>
          <w:tcPr>
            <w:tcW w:w="1129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100кв.м.</w:t>
            </w:r>
          </w:p>
        </w:tc>
        <w:tc>
          <w:tcPr>
            <w:tcW w:w="1265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2036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</w:p>
        </w:tc>
      </w:tr>
      <w:tr w:rsidR="002B506E" w:rsidTr="002B506E">
        <w:tc>
          <w:tcPr>
            <w:tcW w:w="801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</w:p>
          <w:p w:rsidR="002B506E" w:rsidRDefault="002B506E" w:rsidP="00037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7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</w:p>
        </w:tc>
        <w:tc>
          <w:tcPr>
            <w:tcW w:w="2174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</w:p>
        </w:tc>
        <w:tc>
          <w:tcPr>
            <w:tcW w:w="2036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2B506E" w:rsidRDefault="002B506E" w:rsidP="00037B2B">
            <w:pPr>
              <w:rPr>
                <w:sz w:val="20"/>
                <w:szCs w:val="20"/>
              </w:rPr>
            </w:pPr>
          </w:p>
        </w:tc>
      </w:tr>
    </w:tbl>
    <w:p w:rsidR="00037B2B" w:rsidRDefault="00037B2B" w:rsidP="00037B2B">
      <w:pPr>
        <w:rPr>
          <w:sz w:val="20"/>
          <w:szCs w:val="20"/>
        </w:rPr>
      </w:pPr>
    </w:p>
    <w:p w:rsidR="00037B2B" w:rsidRPr="002B506E" w:rsidRDefault="00B01F46">
      <w:pPr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4"/>
          <w:szCs w:val="24"/>
        </w:rPr>
        <w:t>Глава МО «с/с Верхне-Убекимахинский»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Р.Магомедов</w:t>
      </w:r>
    </w:p>
    <w:sectPr w:rsidR="00037B2B" w:rsidRPr="002B506E" w:rsidSect="00C80A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0A38"/>
    <w:rsid w:val="00020F0B"/>
    <w:rsid w:val="00037B2B"/>
    <w:rsid w:val="000D148D"/>
    <w:rsid w:val="00102FF2"/>
    <w:rsid w:val="00156F18"/>
    <w:rsid w:val="002B506E"/>
    <w:rsid w:val="003A3CF5"/>
    <w:rsid w:val="003C6130"/>
    <w:rsid w:val="00434299"/>
    <w:rsid w:val="004C0AC7"/>
    <w:rsid w:val="005C7449"/>
    <w:rsid w:val="0068342D"/>
    <w:rsid w:val="00724F47"/>
    <w:rsid w:val="0087216F"/>
    <w:rsid w:val="0093379A"/>
    <w:rsid w:val="00954626"/>
    <w:rsid w:val="00967C12"/>
    <w:rsid w:val="009938F5"/>
    <w:rsid w:val="009A73C1"/>
    <w:rsid w:val="00AB171B"/>
    <w:rsid w:val="00B01F46"/>
    <w:rsid w:val="00B3500A"/>
    <w:rsid w:val="00B71A38"/>
    <w:rsid w:val="00BE1CFA"/>
    <w:rsid w:val="00C80A38"/>
    <w:rsid w:val="00D01E69"/>
    <w:rsid w:val="00D025C0"/>
    <w:rsid w:val="00E430EF"/>
    <w:rsid w:val="00E82B08"/>
    <w:rsid w:val="00F8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E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М.К. Курбанов</dc:creator>
  <cp:keywords/>
  <dc:description/>
  <cp:lastModifiedBy>М.К. Курбанов</cp:lastModifiedBy>
  <cp:revision>20</cp:revision>
  <cp:lastPrinted>2015-04-06T07:50:00Z</cp:lastPrinted>
  <dcterms:created xsi:type="dcterms:W3CDTF">2015-04-02T07:27:00Z</dcterms:created>
  <dcterms:modified xsi:type="dcterms:W3CDTF">2015-04-06T07:52:00Z</dcterms:modified>
</cp:coreProperties>
</file>